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1B39" w14:textId="77777777" w:rsidR="00F12A8D" w:rsidRDefault="00000000">
      <w:pPr>
        <w:spacing w:before="78"/>
        <w:ind w:right="112"/>
        <w:jc w:val="center"/>
        <w:rPr>
          <w:b/>
          <w:sz w:val="26"/>
        </w:rPr>
      </w:pPr>
      <w:r>
        <w:rPr>
          <w:b/>
          <w:sz w:val="26"/>
        </w:rPr>
        <w:t>Winthrop</w:t>
      </w:r>
      <w:r>
        <w:rPr>
          <w:rFonts w:ascii="Arial" w:hAnsi="Arial"/>
          <w:b/>
          <w:sz w:val="26"/>
        </w:rPr>
        <w:t>~</w:t>
      </w:r>
      <w:r>
        <w:rPr>
          <w:b/>
          <w:sz w:val="26"/>
        </w:rPr>
        <w:t>King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Undergraduate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Scholarships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•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Program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-14"/>
          <w:sz w:val="26"/>
        </w:rPr>
        <w:t xml:space="preserve"> </w:t>
      </w:r>
      <w:r>
        <w:rPr>
          <w:b/>
          <w:spacing w:val="-4"/>
          <w:sz w:val="26"/>
        </w:rPr>
        <w:t>Form</w:t>
      </w:r>
    </w:p>
    <w:p w14:paraId="3F4E27C8" w14:textId="77777777" w:rsidR="00F12A8D" w:rsidRDefault="00000000">
      <w:pPr>
        <w:spacing w:before="132"/>
        <w:ind w:left="92" w:right="112"/>
        <w:jc w:val="center"/>
        <w:rPr>
          <w:sz w:val="18"/>
        </w:rPr>
      </w:pP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document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uploaded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FS4U</w:t>
      </w:r>
      <w:r>
        <w:rPr>
          <w:spacing w:val="-5"/>
          <w:sz w:val="18"/>
        </w:rPr>
        <w:t xml:space="preserve"> </w:t>
      </w:r>
      <w:r>
        <w:rPr>
          <w:sz w:val="18"/>
        </w:rPr>
        <w:t>portal,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indicated.</w:t>
      </w:r>
    </w:p>
    <w:p w14:paraId="345907D6" w14:textId="77777777" w:rsidR="00F12A8D" w:rsidRDefault="00000000">
      <w:pPr>
        <w:pStyle w:val="BodyText"/>
        <w:tabs>
          <w:tab w:val="left" w:pos="5194"/>
        </w:tabs>
        <w:spacing w:before="187"/>
        <w:ind w:left="215"/>
        <w:jc w:val="both"/>
      </w:pPr>
      <w:r>
        <w:t xml:space="preserve">Last Name: </w:t>
      </w:r>
      <w:r>
        <w:rPr>
          <w:u w:val="single"/>
        </w:rPr>
        <w:tab/>
      </w:r>
    </w:p>
    <w:p w14:paraId="568E70F6" w14:textId="77777777" w:rsidR="00F12A8D" w:rsidRDefault="00000000">
      <w:pPr>
        <w:pStyle w:val="BodyText"/>
        <w:tabs>
          <w:tab w:val="left" w:pos="4899"/>
          <w:tab w:val="left" w:pos="9357"/>
          <w:tab w:val="left" w:pos="9410"/>
        </w:tabs>
        <w:spacing w:before="228" w:line="453" w:lineRule="auto"/>
        <w:ind w:left="215" w:right="640"/>
        <w:jc w:val="both"/>
      </w:pPr>
      <w:r>
        <w:t xml:space="preserve">First Name: </w:t>
      </w:r>
      <w:r>
        <w:rPr>
          <w:u w:val="single"/>
        </w:rPr>
        <w:tab/>
      </w:r>
      <w:r>
        <w:t>Middle Name: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rFonts w:ascii="Arial"/>
        </w:rPr>
        <w:t>~</w:t>
      </w:r>
      <w:r>
        <w:t>mail Address:</w:t>
      </w:r>
      <w:r>
        <w:rPr>
          <w:spacing w:val="-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EMPL.</w:t>
      </w:r>
      <w:r>
        <w:rPr>
          <w:spacing w:val="-7"/>
        </w:rPr>
        <w:t xml:space="preserve"> </w:t>
      </w:r>
      <w:r>
        <w:rPr>
          <w:spacing w:val="-2"/>
        </w:rPr>
        <w:t>I.D.: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31906D80" w14:textId="77777777" w:rsidR="00F12A8D" w:rsidRDefault="00000000">
      <w:pPr>
        <w:pStyle w:val="BodyText"/>
        <w:tabs>
          <w:tab w:val="left" w:pos="9419"/>
        </w:tabs>
        <w:spacing w:before="5"/>
        <w:ind w:left="216"/>
        <w:jc w:val="both"/>
      </w:pPr>
      <w:r>
        <w:t>Award</w:t>
      </w:r>
      <w:r>
        <w:rPr>
          <w:spacing w:val="-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applying:</w:t>
      </w:r>
      <w:r>
        <w:rPr>
          <w:spacing w:val="-28"/>
        </w:rPr>
        <w:t xml:space="preserve"> </w:t>
      </w:r>
      <w:r>
        <w:rPr>
          <w:u w:val="single"/>
        </w:rPr>
        <w:tab/>
      </w:r>
    </w:p>
    <w:p w14:paraId="0CC5A311" w14:textId="77777777" w:rsidR="00F12A8D" w:rsidRDefault="00F12A8D">
      <w:pPr>
        <w:pStyle w:val="BodyText"/>
      </w:pPr>
    </w:p>
    <w:p w14:paraId="150D754E" w14:textId="77777777" w:rsidR="00F12A8D" w:rsidRDefault="00F12A8D">
      <w:pPr>
        <w:pStyle w:val="BodyText"/>
        <w:spacing w:before="81"/>
      </w:pPr>
    </w:p>
    <w:p w14:paraId="4059F8AB" w14:textId="77777777" w:rsidR="00F12A8D" w:rsidRDefault="00000000">
      <w:pPr>
        <w:ind w:left="2308"/>
      </w:pPr>
      <w:r>
        <w:t>Complete</w:t>
      </w:r>
      <w:r>
        <w:rPr>
          <w:spacing w:val="-9"/>
        </w:rPr>
        <w:t xml:space="preserve"> </w:t>
      </w:r>
      <w:r>
        <w:rPr>
          <w:b/>
        </w:rPr>
        <w:t>EITHER</w:t>
      </w:r>
      <w:r>
        <w:rPr>
          <w:b/>
          <w:spacing w:val="-11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2"/>
        </w:rPr>
        <w:t>below.</w:t>
      </w:r>
    </w:p>
    <w:p w14:paraId="56A58EF6" w14:textId="77777777" w:rsidR="00F12A8D" w:rsidRDefault="00000000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0E497E" wp14:editId="4A262317">
                <wp:simplePos x="0" y="0"/>
                <wp:positionH relativeFrom="page">
                  <wp:posOffset>826123</wp:posOffset>
                </wp:positionH>
                <wp:positionV relativeFrom="paragraph">
                  <wp:posOffset>119836</wp:posOffset>
                </wp:positionV>
                <wp:extent cx="6109970" cy="25374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970" cy="2537460"/>
                          <a:chOff x="0" y="0"/>
                          <a:chExt cx="6109970" cy="2537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" y="0"/>
                            <a:ext cx="6109970" cy="253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253746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528570"/>
                                </a:lnTo>
                                <a:lnTo>
                                  <a:pt x="0" y="2537460"/>
                                </a:lnTo>
                                <a:lnTo>
                                  <a:pt x="56388" y="2537460"/>
                                </a:lnTo>
                                <a:lnTo>
                                  <a:pt x="56388" y="2528570"/>
                                </a:lnTo>
                                <a:lnTo>
                                  <a:pt x="38112" y="2528570"/>
                                </a:lnTo>
                                <a:lnTo>
                                  <a:pt x="38112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109970" h="2537460">
                                <a:moveTo>
                                  <a:pt x="5853976" y="2324341"/>
                                </a:moveTo>
                                <a:lnTo>
                                  <a:pt x="96050" y="2324341"/>
                                </a:lnTo>
                                <a:lnTo>
                                  <a:pt x="96050" y="2330437"/>
                                </a:lnTo>
                                <a:lnTo>
                                  <a:pt x="5853976" y="2330437"/>
                                </a:lnTo>
                                <a:lnTo>
                                  <a:pt x="5853976" y="2324341"/>
                                </a:lnTo>
                                <a:close/>
                              </a:path>
                              <a:path w="6109970" h="2537460">
                                <a:moveTo>
                                  <a:pt x="5878906" y="2024100"/>
                                </a:moveTo>
                                <a:lnTo>
                                  <a:pt x="96075" y="2024100"/>
                                </a:lnTo>
                                <a:lnTo>
                                  <a:pt x="96075" y="2030209"/>
                                </a:lnTo>
                                <a:lnTo>
                                  <a:pt x="5878906" y="2030209"/>
                                </a:lnTo>
                                <a:lnTo>
                                  <a:pt x="5878906" y="2024100"/>
                                </a:lnTo>
                                <a:close/>
                              </a:path>
                              <a:path w="6109970" h="2537460">
                                <a:moveTo>
                                  <a:pt x="6091136" y="2481834"/>
                                </a:moveTo>
                                <a:lnTo>
                                  <a:pt x="56400" y="2481834"/>
                                </a:lnTo>
                                <a:lnTo>
                                  <a:pt x="56400" y="56134"/>
                                </a:lnTo>
                                <a:lnTo>
                                  <a:pt x="6053036" y="56134"/>
                                </a:lnTo>
                                <a:lnTo>
                                  <a:pt x="6053036" y="47244"/>
                                </a:lnTo>
                                <a:lnTo>
                                  <a:pt x="47256" y="47244"/>
                                </a:lnTo>
                                <a:lnTo>
                                  <a:pt x="47256" y="56134"/>
                                </a:lnTo>
                                <a:lnTo>
                                  <a:pt x="47256" y="2481834"/>
                                </a:lnTo>
                                <a:lnTo>
                                  <a:pt x="47256" y="2519934"/>
                                </a:lnTo>
                                <a:lnTo>
                                  <a:pt x="6091136" y="2519934"/>
                                </a:lnTo>
                                <a:lnTo>
                                  <a:pt x="6091136" y="2481834"/>
                                </a:lnTo>
                                <a:close/>
                              </a:path>
                              <a:path w="6109970" h="2537460">
                                <a:moveTo>
                                  <a:pt x="6091136" y="47244"/>
                                </a:moveTo>
                                <a:lnTo>
                                  <a:pt x="6053086" y="47244"/>
                                </a:lnTo>
                                <a:lnTo>
                                  <a:pt x="6053036" y="2481326"/>
                                </a:lnTo>
                                <a:lnTo>
                                  <a:pt x="6091136" y="2481326"/>
                                </a:lnTo>
                                <a:lnTo>
                                  <a:pt x="6091136" y="47244"/>
                                </a:lnTo>
                                <a:close/>
                              </a:path>
                              <a:path w="6109970" h="2537460">
                                <a:moveTo>
                                  <a:pt x="6109424" y="0"/>
                                </a:moveTo>
                                <a:lnTo>
                                  <a:pt x="56400" y="0"/>
                                </a:lnTo>
                                <a:lnTo>
                                  <a:pt x="56400" y="38100"/>
                                </a:lnTo>
                                <a:lnTo>
                                  <a:pt x="6100280" y="38100"/>
                                </a:lnTo>
                                <a:lnTo>
                                  <a:pt x="6100280" y="2528570"/>
                                </a:lnTo>
                                <a:lnTo>
                                  <a:pt x="56400" y="2528570"/>
                                </a:lnTo>
                                <a:lnTo>
                                  <a:pt x="56400" y="2537460"/>
                                </a:lnTo>
                                <a:lnTo>
                                  <a:pt x="6109424" y="2537460"/>
                                </a:lnTo>
                                <a:lnTo>
                                  <a:pt x="6109424" y="2528570"/>
                                </a:lnTo>
                                <a:lnTo>
                                  <a:pt x="6109424" y="38100"/>
                                </a:lnTo>
                                <a:lnTo>
                                  <a:pt x="6109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7256" y="47110"/>
                            <a:ext cx="6015355" cy="2443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337D3" w14:textId="77777777" w:rsidR="00F12A8D" w:rsidRDefault="00000000">
                              <w:pPr>
                                <w:spacing w:before="110"/>
                                <w:ind w:right="963"/>
                                <w:jc w:val="center"/>
                              </w:pPr>
                              <w:r>
                                <w:rPr>
                                  <w:spacing w:val="-2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u w:val="single"/>
                                </w:rPr>
                                <w:t>1</w:t>
                              </w:r>
                            </w:p>
                            <w:p w14:paraId="123179F0" w14:textId="77777777" w:rsidR="00F12A8D" w:rsidRDefault="00F12A8D">
                              <w:pPr>
                                <w:spacing w:before="23"/>
                              </w:pPr>
                            </w:p>
                            <w:p w14:paraId="0F1FAF54" w14:textId="77777777" w:rsidR="00F12A8D" w:rsidRDefault="00000000">
                              <w:pPr>
                                <w:spacing w:line="276" w:lineRule="auto"/>
                                <w:ind w:left="64" w:right="524"/>
                              </w:pPr>
                              <w:r>
                                <w:t>FOR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STUDY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PROGRAM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ADMINISTERED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FLORIDA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STATE UNIVERSITY INTERNATIONAL PROGRAMS</w:t>
                              </w:r>
                            </w:p>
                            <w:p w14:paraId="4D95D366" w14:textId="77777777" w:rsidR="00F12A8D" w:rsidRDefault="00F12A8D">
                              <w:pPr>
                                <w:spacing w:before="3"/>
                              </w:pPr>
                            </w:p>
                            <w:p w14:paraId="07DBDE81" w14:textId="77777777" w:rsidR="00F12A8D" w:rsidRDefault="00000000">
                              <w:pPr>
                                <w:tabs>
                                  <w:tab w:val="left" w:pos="9269"/>
                                </w:tabs>
                                <w:spacing w:line="446" w:lineRule="auto"/>
                                <w:ind w:left="65" w:right="201"/>
                                <w:jc w:val="both"/>
                              </w:pPr>
                              <w:r>
                                <w:t>Name of the FSU IP Program: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Program Location: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Name of the Program coordinator with whom you discussed the program &amp; who approved it: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049103pt;margin-top:9.435937pt;width:481.1pt;height:199.8pt;mso-position-horizontal-relative:page;mso-position-vertical-relative:paragraph;z-index:-15728640;mso-wrap-distance-left:0;mso-wrap-distance-right:0" id="docshapegroup2" coordorigin="1301,189" coordsize="9622,3996">
                <v:shape style="position:absolute;left:1300;top:188;width:9622;height:3996" id="docshape3" coordorigin="1301,189" coordsize="9622,3996" path="m1390,189l1301,189,1301,249,1301,4171,1301,4185,1390,4185,1390,4171,1361,4171,1361,249,1390,249,1390,189xm10520,3849l1452,3849,1452,3859,10520,3859,10520,3849xm10559,3376l1452,3376,1452,3386,10559,3386,10559,3376xm10893,4097l1390,4097,1390,277,10833,277,10833,263,1375,263,1375,277,1375,4097,1375,4157,10893,4157,10893,4097xm10893,263l10833,263,10833,4096,10893,4096,10893,263xm10922,189l1390,189,1390,249,10908,249,10908,4171,1390,4171,1390,4185,10922,4185,10922,4171,10922,249,10922,189xe" filled="true" fillcolor="#000000" stroked="false">
                  <v:path arrowok="t"/>
                  <v:fill type="solid"/>
                </v:shape>
                <v:shape style="position:absolute;left:1375;top:262;width:9473;height:3848" type="#_x0000_t202" id="docshape4" filled="false" stroked="false">
                  <v:textbox inset="0,0,0,0">
                    <w:txbxContent>
                      <w:p>
                        <w:pPr>
                          <w:spacing w:before="110"/>
                          <w:ind w:left="0" w:right="963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  <w:u w:val="single"/>
                          </w:rPr>
                          <w:t>SECTION</w:t>
                        </w:r>
                        <w:r>
                          <w:rPr>
                            <w:spacing w:val="-5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  <w:u w:val="single"/>
                          </w:rPr>
                          <w:t>1</w:t>
                        </w:r>
                      </w:p>
                      <w:p>
                        <w:pPr>
                          <w:spacing w:line="240" w:lineRule="auto" w:before="2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76" w:lineRule="auto" w:before="0"/>
                          <w:ind w:left="64" w:right="52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PROGRAM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THAT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ADMINISTERED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FLORIDA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STATE UNIVERSITY INTERNATIONAL PROGRAMS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9269" w:val="left" w:leader="none"/>
                          </w:tabs>
                          <w:spacing w:line="446" w:lineRule="auto" w:before="0"/>
                          <w:ind w:left="65" w:right="201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Name of the FSU IP Program: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 Program Location: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 Name of the Program coordinator with whom you discussed the program &amp; who approved it: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1D0BAA" wp14:editId="59553839">
                <wp:simplePos x="0" y="0"/>
                <wp:positionH relativeFrom="page">
                  <wp:posOffset>826123</wp:posOffset>
                </wp:positionH>
                <wp:positionV relativeFrom="paragraph">
                  <wp:posOffset>2933507</wp:posOffset>
                </wp:positionV>
                <wp:extent cx="6109970" cy="28384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970" cy="2838450"/>
                          <a:chOff x="0" y="0"/>
                          <a:chExt cx="6109970" cy="28384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" y="1"/>
                            <a:ext cx="6109970" cy="283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283845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981024"/>
                                </a:lnTo>
                                <a:lnTo>
                                  <a:pt x="0" y="981710"/>
                                </a:lnTo>
                                <a:lnTo>
                                  <a:pt x="0" y="2828874"/>
                                </a:lnTo>
                                <a:lnTo>
                                  <a:pt x="0" y="2837764"/>
                                </a:lnTo>
                                <a:lnTo>
                                  <a:pt x="56388" y="2837764"/>
                                </a:lnTo>
                                <a:lnTo>
                                  <a:pt x="56388" y="2828874"/>
                                </a:lnTo>
                                <a:lnTo>
                                  <a:pt x="38112" y="2828874"/>
                                </a:lnTo>
                                <a:lnTo>
                                  <a:pt x="38112" y="981710"/>
                                </a:lnTo>
                                <a:lnTo>
                                  <a:pt x="38112" y="981024"/>
                                </a:lnTo>
                                <a:lnTo>
                                  <a:pt x="38112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  <a:path w="6109970" h="2838450">
                                <a:moveTo>
                                  <a:pt x="5829033" y="2624658"/>
                                </a:moveTo>
                                <a:lnTo>
                                  <a:pt x="96037" y="2624658"/>
                                </a:lnTo>
                                <a:lnTo>
                                  <a:pt x="96037" y="2630754"/>
                                </a:lnTo>
                                <a:lnTo>
                                  <a:pt x="5829033" y="2630754"/>
                                </a:lnTo>
                                <a:lnTo>
                                  <a:pt x="5829033" y="2624658"/>
                                </a:lnTo>
                                <a:close/>
                              </a:path>
                              <a:path w="6109970" h="2838450">
                                <a:moveTo>
                                  <a:pt x="5837288" y="2324481"/>
                                </a:moveTo>
                                <a:lnTo>
                                  <a:pt x="96050" y="2324481"/>
                                </a:lnTo>
                                <a:lnTo>
                                  <a:pt x="96050" y="2330577"/>
                                </a:lnTo>
                                <a:lnTo>
                                  <a:pt x="5837288" y="2330577"/>
                                </a:lnTo>
                                <a:lnTo>
                                  <a:pt x="5837288" y="2324481"/>
                                </a:lnTo>
                                <a:close/>
                              </a:path>
                              <a:path w="6109970" h="2838450">
                                <a:moveTo>
                                  <a:pt x="6091136" y="47244"/>
                                </a:moveTo>
                                <a:lnTo>
                                  <a:pt x="6053036" y="47244"/>
                                </a:lnTo>
                                <a:lnTo>
                                  <a:pt x="6053036" y="56134"/>
                                </a:lnTo>
                                <a:lnTo>
                                  <a:pt x="6053036" y="981532"/>
                                </a:lnTo>
                                <a:lnTo>
                                  <a:pt x="6053036" y="981964"/>
                                </a:lnTo>
                                <a:lnTo>
                                  <a:pt x="6053036" y="2781122"/>
                                </a:lnTo>
                                <a:lnTo>
                                  <a:pt x="56400" y="2781122"/>
                                </a:lnTo>
                                <a:lnTo>
                                  <a:pt x="56400" y="981964"/>
                                </a:lnTo>
                                <a:lnTo>
                                  <a:pt x="56400" y="981532"/>
                                </a:lnTo>
                                <a:lnTo>
                                  <a:pt x="56400" y="56134"/>
                                </a:lnTo>
                                <a:lnTo>
                                  <a:pt x="6053036" y="56134"/>
                                </a:lnTo>
                                <a:lnTo>
                                  <a:pt x="6053036" y="47244"/>
                                </a:lnTo>
                                <a:lnTo>
                                  <a:pt x="47256" y="47244"/>
                                </a:lnTo>
                                <a:lnTo>
                                  <a:pt x="47256" y="56134"/>
                                </a:lnTo>
                                <a:lnTo>
                                  <a:pt x="47256" y="981532"/>
                                </a:lnTo>
                                <a:lnTo>
                                  <a:pt x="47256" y="981964"/>
                                </a:lnTo>
                                <a:lnTo>
                                  <a:pt x="47256" y="2781122"/>
                                </a:lnTo>
                                <a:lnTo>
                                  <a:pt x="47256" y="2819222"/>
                                </a:lnTo>
                                <a:lnTo>
                                  <a:pt x="6091136" y="2819222"/>
                                </a:lnTo>
                                <a:lnTo>
                                  <a:pt x="6091136" y="2781122"/>
                                </a:lnTo>
                                <a:lnTo>
                                  <a:pt x="6091136" y="981964"/>
                                </a:lnTo>
                                <a:lnTo>
                                  <a:pt x="6091136" y="981532"/>
                                </a:lnTo>
                                <a:lnTo>
                                  <a:pt x="6091136" y="56134"/>
                                </a:lnTo>
                                <a:lnTo>
                                  <a:pt x="6091136" y="47244"/>
                                </a:lnTo>
                                <a:close/>
                              </a:path>
                              <a:path w="6109970" h="2838450">
                                <a:moveTo>
                                  <a:pt x="6109424" y="0"/>
                                </a:moveTo>
                                <a:lnTo>
                                  <a:pt x="56400" y="0"/>
                                </a:lnTo>
                                <a:lnTo>
                                  <a:pt x="56400" y="38100"/>
                                </a:lnTo>
                                <a:lnTo>
                                  <a:pt x="6100280" y="38100"/>
                                </a:lnTo>
                                <a:lnTo>
                                  <a:pt x="6100280" y="981532"/>
                                </a:lnTo>
                                <a:lnTo>
                                  <a:pt x="6100280" y="981710"/>
                                </a:lnTo>
                                <a:lnTo>
                                  <a:pt x="6100280" y="2829382"/>
                                </a:lnTo>
                                <a:lnTo>
                                  <a:pt x="56400" y="2829382"/>
                                </a:lnTo>
                                <a:lnTo>
                                  <a:pt x="56400" y="2838272"/>
                                </a:lnTo>
                                <a:lnTo>
                                  <a:pt x="6109424" y="2838272"/>
                                </a:lnTo>
                                <a:lnTo>
                                  <a:pt x="6109424" y="2829382"/>
                                </a:lnTo>
                                <a:lnTo>
                                  <a:pt x="6109424" y="981710"/>
                                </a:lnTo>
                                <a:lnTo>
                                  <a:pt x="6109424" y="981532"/>
                                </a:lnTo>
                                <a:lnTo>
                                  <a:pt x="6109424" y="38100"/>
                                </a:lnTo>
                                <a:lnTo>
                                  <a:pt x="6109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56" y="47117"/>
                            <a:ext cx="6015355" cy="274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2E29B" w14:textId="77777777" w:rsidR="00F12A8D" w:rsidRDefault="00000000">
                              <w:pPr>
                                <w:spacing w:before="104"/>
                                <w:ind w:left="66" w:right="963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spacing w:val="-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u w:val="single"/>
                                </w:rPr>
                                <w:t>2</w:t>
                              </w:r>
                            </w:p>
                            <w:p w14:paraId="61EC3CD5" w14:textId="77777777" w:rsidR="00F12A8D" w:rsidRDefault="00F12A8D">
                              <w:pPr>
                                <w:spacing w:before="13"/>
                              </w:pPr>
                            </w:p>
                            <w:p w14:paraId="3EE6A021" w14:textId="77777777" w:rsidR="00F12A8D" w:rsidRDefault="00000000">
                              <w:pPr>
                                <w:spacing w:line="276" w:lineRule="auto"/>
                                <w:ind w:left="77" w:right="524"/>
                              </w:pPr>
                              <w:r>
                                <w:t>FOR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STUDY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PROGRAM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THAT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t>ADMINISTERED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FLORIDA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STATE UNIVERSITY INTERNATIONAL PROGRAMS</w:t>
                              </w:r>
                            </w:p>
                            <w:p w14:paraId="3099E948" w14:textId="77777777" w:rsidR="00F12A8D" w:rsidRDefault="00F12A8D">
                              <w:pPr>
                                <w:spacing w:before="3"/>
                              </w:pPr>
                            </w:p>
                            <w:p w14:paraId="1B973A16" w14:textId="77777777" w:rsidR="00F12A8D" w:rsidRDefault="00000000">
                              <w:pPr>
                                <w:tabs>
                                  <w:tab w:val="left" w:pos="9228"/>
                                </w:tabs>
                                <w:spacing w:line="448" w:lineRule="auto"/>
                                <w:ind w:left="77" w:right="241"/>
                                <w:jc w:val="both"/>
                              </w:pPr>
                              <w:r>
                                <w:t xml:space="preserve">Name of the Program: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Name of the University administering the program:</w:t>
                              </w:r>
                              <w:r>
                                <w:rPr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Program Location:</w:t>
                              </w:r>
                              <w:r>
                                <w:rPr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Name of the Program coordinator with whom you discussed the program &amp; who approved it: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.049103pt;margin-top:230.984833pt;width:481.1pt;height:223.5pt;mso-position-horizontal-relative:page;mso-position-vertical-relative:paragraph;z-index:-15728128;mso-wrap-distance-left:0;mso-wrap-distance-right:0" id="docshapegroup5" coordorigin="1301,4620" coordsize="9622,4470">
                <v:shape style="position:absolute;left:1300;top:4619;width:9622;height:4470" id="docshape6" coordorigin="1301,4620" coordsize="9622,4470" path="m1390,4620l1301,4620,1301,4680,1301,6165,1301,6166,1301,9075,1301,9089,1390,9089,1390,9075,1361,9075,1361,6166,1361,6165,1361,4680,1390,4680,1390,4620xm10481,8753l1452,8753,1452,8763,10481,8763,10481,8753xm10494,8280l1452,8280,1452,8290,10494,8290,10494,8280xm10893,4694l10833,4694,10833,4708,10833,6165,10833,6166,10833,8999,1390,8999,1390,6166,1390,6165,1390,4708,10833,4708,10833,4694,1375,4694,1375,4708,1375,6165,1375,6166,1375,8999,1375,9059,10893,9059,10893,8999,10893,6166,10893,6165,10893,4708,10893,4694xm10922,4620l1390,4620,1390,4680,10908,4680,10908,6165,10908,6166,10908,9075,1390,9075,1390,9089,10922,9089,10922,9075,10922,6166,10922,6165,10922,4680,10922,4620xe" filled="true" fillcolor="#000000" stroked="false">
                  <v:path arrowok="t"/>
                  <v:fill type="solid"/>
                </v:shape>
                <v:shape style="position:absolute;left:1375;top:4693;width:9473;height:4321" type="#_x0000_t202" id="docshape7" filled="false" stroked="false">
                  <v:textbox inset="0,0,0,0">
                    <w:txbxContent>
                      <w:p>
                        <w:pPr>
                          <w:spacing w:before="104"/>
                          <w:ind w:left="66" w:right="963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u w:val="single"/>
                          </w:rPr>
                          <w:t>SECTION</w:t>
                        </w:r>
                        <w:r>
                          <w:rPr>
                            <w:spacing w:val="-12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  <w:u w:val="single"/>
                          </w:rPr>
                          <w:t>2</w:t>
                        </w:r>
                      </w:p>
                      <w:p>
                        <w:pPr>
                          <w:spacing w:line="240" w:lineRule="auto" w:before="1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76" w:lineRule="auto" w:before="0"/>
                          <w:ind w:left="77" w:right="52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STUDY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PROGRAM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THAT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NOT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ADMINISTERED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FLORIDA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STATE UNIVERSITY INTERNATIONAL PROGRAMS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9228" w:val="left" w:leader="none"/>
                          </w:tabs>
                          <w:spacing w:line="448" w:lineRule="auto" w:before="0"/>
                          <w:ind w:left="77" w:right="241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Name of the Program: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 Name of the University administering the program:</w:t>
                        </w:r>
                        <w:r>
                          <w:rPr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 Program Location:</w:t>
                        </w:r>
                        <w:r>
                          <w:rPr>
                            <w:spacing w:val="-3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 Name of the Program coordinator with whom you discussed the program &amp; who approved it: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86A6137" w14:textId="77777777" w:rsidR="00F12A8D" w:rsidRDefault="00F12A8D">
      <w:pPr>
        <w:pStyle w:val="BodyText"/>
        <w:spacing w:before="181"/>
        <w:rPr>
          <w:sz w:val="20"/>
        </w:rPr>
      </w:pPr>
    </w:p>
    <w:p w14:paraId="14203966" w14:textId="77777777" w:rsidR="00F12A8D" w:rsidRDefault="00F12A8D">
      <w:pPr>
        <w:pStyle w:val="BodyText"/>
      </w:pPr>
    </w:p>
    <w:p w14:paraId="3346BD4C" w14:textId="77777777" w:rsidR="00F12A8D" w:rsidRDefault="00F12A8D">
      <w:pPr>
        <w:pStyle w:val="BodyText"/>
        <w:spacing w:before="84"/>
      </w:pPr>
    </w:p>
    <w:p w14:paraId="3BD8CBC6" w14:textId="77777777" w:rsidR="00F12A8D" w:rsidRDefault="00000000">
      <w:pPr>
        <w:pStyle w:val="BodyText"/>
        <w:tabs>
          <w:tab w:val="left" w:pos="6441"/>
          <w:tab w:val="left" w:pos="6796"/>
          <w:tab w:val="left" w:pos="9484"/>
        </w:tabs>
        <w:spacing w:before="1"/>
        <w:ind w:left="220"/>
      </w:pPr>
      <w:r>
        <w:t xml:space="preserve">Applicant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F12A8D">
      <w:headerReference w:type="default" r:id="rId6"/>
      <w:type w:val="continuous"/>
      <w:pgSz w:w="12240" w:h="15840"/>
      <w:pgMar w:top="1380" w:right="1080" w:bottom="280" w:left="1080" w:header="2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67FE" w14:textId="77777777" w:rsidR="00AC7722" w:rsidRDefault="00AC7722">
      <w:r>
        <w:separator/>
      </w:r>
    </w:p>
  </w:endnote>
  <w:endnote w:type="continuationSeparator" w:id="0">
    <w:p w14:paraId="4F817B2C" w14:textId="77777777" w:rsidR="00AC7722" w:rsidRDefault="00AC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7051" w14:textId="77777777" w:rsidR="00AC7722" w:rsidRDefault="00AC7722">
      <w:r>
        <w:separator/>
      </w:r>
    </w:p>
  </w:footnote>
  <w:footnote w:type="continuationSeparator" w:id="0">
    <w:p w14:paraId="711CE6A4" w14:textId="77777777" w:rsidR="00AC7722" w:rsidRDefault="00AC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756" w14:textId="77777777" w:rsidR="00F12A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60996FB3" wp14:editId="795F1345">
              <wp:simplePos x="0" y="0"/>
              <wp:positionH relativeFrom="page">
                <wp:posOffset>6413246</wp:posOffset>
              </wp:positionH>
              <wp:positionV relativeFrom="page">
                <wp:posOffset>163462</wp:posOffset>
              </wp:positionV>
              <wp:extent cx="103187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3883C" w14:textId="77777777" w:rsidR="00F12A8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Revised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09/19/2025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4.980011pt;margin-top:12.871045pt;width:81.25pt;height:13.1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Revised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09/19/2025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A8D"/>
    <w:rsid w:val="00005379"/>
    <w:rsid w:val="003B3A0B"/>
    <w:rsid w:val="00AC7722"/>
    <w:rsid w:val="00F1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06FA0"/>
  <w15:docId w15:val="{747FA82E-EBE8-154C-A3D7-A7E01257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15</Lines>
  <Paragraphs>7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fdj15</dc:creator>
  <cp:lastModifiedBy>Marc Lynn Thomas</cp:lastModifiedBy>
  <cp:revision>2</cp:revision>
  <dcterms:created xsi:type="dcterms:W3CDTF">2026-04-03T19:32:00Z</dcterms:created>
  <dcterms:modified xsi:type="dcterms:W3CDTF">2026-04-03T19:32:00Z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0de28896-70b5-45b9-b993-6ea50090b257</vt:lpwstr>
  </property>
  <property fmtid="{D5CDD505-2E9C-101B-9397-08002B2CF9AE}" pid="5" name="LastSaved">
    <vt:filetime>2026-04-03T00:00:00Z</vt:filetime>
  </property>
  <property fmtid="{D5CDD505-2E9C-101B-9397-08002B2CF9AE}" pid="6" name="Producer">
    <vt:lpwstr>Adobe PDF Library 25.1.213</vt:lpwstr>
  </property>
  <property fmtid="{D5CDD505-2E9C-101B-9397-08002B2CF9AE}" pid="7" name="SourceModified">
    <vt:lpwstr>D:20250919142043</vt:lpwstr>
  </property>
</Properties>
</file>